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14" w:rsidRPr="00257714" w:rsidRDefault="00257714" w:rsidP="00257714">
      <w:pPr>
        <w:spacing w:after="0"/>
        <w:rPr>
          <w:rFonts w:eastAsia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Согласовано:</w:t>
      </w:r>
      <w:r w:rsidRPr="0025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7714">
        <w:rPr>
          <w:rFonts w:ascii="Times New Roman" w:eastAsia="Times New Roman" w:hAnsi="Times New Roman"/>
          <w:color w:val="000000"/>
          <w:lang w:eastAsia="ru-RU"/>
        </w:rPr>
        <w:t>Утверждено:</w:t>
      </w:r>
    </w:p>
    <w:p w:rsidR="00257714" w:rsidRP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57714">
        <w:rPr>
          <w:rFonts w:ascii="Times New Roman" w:eastAsia="Times New Roman" w:hAnsi="Times New Roman"/>
          <w:color w:val="000000"/>
          <w:lang w:eastAsia="ru-RU"/>
        </w:rPr>
        <w:t>Зам</w:t>
      </w:r>
      <w:proofErr w:type="gramStart"/>
      <w:r w:rsidRPr="00257714">
        <w:rPr>
          <w:rFonts w:ascii="Times New Roman" w:eastAsia="Times New Roman" w:hAnsi="Times New Roman"/>
          <w:color w:val="000000"/>
          <w:lang w:eastAsia="ru-RU"/>
        </w:rPr>
        <w:t>.д</w:t>
      </w:r>
      <w:proofErr w:type="gramEnd"/>
      <w:r w:rsidRPr="00257714">
        <w:rPr>
          <w:rFonts w:ascii="Times New Roman" w:eastAsia="Times New Roman" w:hAnsi="Times New Roman"/>
          <w:color w:val="000000"/>
          <w:lang w:eastAsia="ru-RU"/>
        </w:rPr>
        <w:t>иректора по ВР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  <w:t>Директор М</w:t>
      </w:r>
      <w:r w:rsidR="003E1273">
        <w:rPr>
          <w:rFonts w:ascii="Times New Roman" w:eastAsia="Times New Roman" w:hAnsi="Times New Roman"/>
          <w:color w:val="000000"/>
          <w:lang w:eastAsia="ru-RU"/>
        </w:rPr>
        <w:t>Б</w:t>
      </w:r>
      <w:r>
        <w:rPr>
          <w:rFonts w:ascii="Times New Roman" w:eastAsia="Times New Roman" w:hAnsi="Times New Roman"/>
          <w:color w:val="000000"/>
          <w:lang w:eastAsia="ru-RU"/>
        </w:rPr>
        <w:t>ОУ-СОШ №2</w:t>
      </w:r>
    </w:p>
    <w:p w:rsidR="00257714" w:rsidRPr="00257714" w:rsidRDefault="007C3467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</w:t>
      </w:r>
      <w:proofErr w:type="spellStart"/>
      <w:r w:rsidR="00257714" w:rsidRPr="00257714">
        <w:rPr>
          <w:rFonts w:ascii="Times New Roman" w:eastAsia="Times New Roman" w:hAnsi="Times New Roman"/>
          <w:color w:val="000000"/>
          <w:lang w:eastAsia="ru-RU"/>
        </w:rPr>
        <w:t>Голоскокова</w:t>
      </w:r>
      <w:proofErr w:type="spellEnd"/>
      <w:r w:rsidR="00257714" w:rsidRPr="00257714">
        <w:rPr>
          <w:rFonts w:ascii="Times New Roman" w:eastAsia="Times New Roman" w:hAnsi="Times New Roman"/>
          <w:color w:val="000000"/>
          <w:lang w:eastAsia="ru-RU"/>
        </w:rPr>
        <w:t xml:space="preserve"> Н.В.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  <w:t>__________</w:t>
      </w:r>
      <w:r w:rsidR="00257714">
        <w:rPr>
          <w:rFonts w:ascii="Times New Roman" w:eastAsia="Times New Roman" w:hAnsi="Times New Roman"/>
          <w:color w:val="000000"/>
          <w:lang w:eastAsia="ru-RU"/>
        </w:rPr>
        <w:t>Чернявская Е.Д.</w:t>
      </w:r>
    </w:p>
    <w:p w:rsidR="00257714" w:rsidRDefault="00BF15B8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31 августа 2017 г.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 w:rsidR="00257714"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>31 августа 2017 г.</w:t>
      </w:r>
    </w:p>
    <w:p w:rsid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57714" w:rsidRDefault="00257714" w:rsidP="00257714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F15B8" w:rsidRDefault="00855D13" w:rsidP="0025771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</w:t>
      </w:r>
      <w:r w:rsidR="00257714"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лан рабо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ты школьного психолога М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ОУ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</w:t>
      </w:r>
      <w:r w:rsid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СОШ №2</w:t>
      </w:r>
      <w:r w:rsidR="00045A6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BF15B8" w:rsidRPr="00BF15B8" w:rsidRDefault="00045A67" w:rsidP="00257714">
      <w:pPr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BF15B8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по </w:t>
      </w:r>
      <w:r w:rsidR="00BF15B8" w:rsidRPr="00BF15B8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формированию жизнестойкости у </w:t>
      </w:r>
      <w:proofErr w:type="gramStart"/>
      <w:r w:rsidR="00BF15B8" w:rsidRPr="00BF15B8">
        <w:rPr>
          <w:rFonts w:ascii="Times New Roman" w:eastAsia="Times New Roman" w:hAnsi="Times New Roman"/>
          <w:bCs/>
          <w:color w:val="000000"/>
          <w:sz w:val="28"/>
          <w:lang w:eastAsia="ru-RU"/>
        </w:rPr>
        <w:t>обучающихся</w:t>
      </w:r>
      <w:proofErr w:type="gramEnd"/>
    </w:p>
    <w:p w:rsidR="00257714" w:rsidRDefault="00257714" w:rsidP="0025771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</w:t>
      </w:r>
      <w:r w:rsidR="00BF15B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7</w:t>
      </w:r>
      <w:r w:rsidRPr="0025771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-201</w:t>
      </w:r>
      <w:r w:rsidR="00BF15B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8</w:t>
      </w:r>
      <w:r w:rsidR="00C54CF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57714" w:rsidRPr="00257714" w:rsidRDefault="00257714" w:rsidP="00257714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7513"/>
        <w:gridCol w:w="634"/>
        <w:gridCol w:w="3335"/>
        <w:gridCol w:w="1701"/>
        <w:gridCol w:w="1134"/>
        <w:gridCol w:w="1134"/>
      </w:tblGrid>
      <w:tr w:rsidR="00BF15B8" w:rsidRPr="00257714" w:rsidTr="00D46C5C">
        <w:trPr>
          <w:trHeight w:val="49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5B8" w:rsidRPr="00B76100" w:rsidRDefault="00BF15B8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5B8" w:rsidRPr="00B76100" w:rsidRDefault="00BF15B8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Программные действия</w:t>
            </w: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5B8" w:rsidRPr="00B76100" w:rsidRDefault="00BF15B8" w:rsidP="006417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5B8" w:rsidRPr="00B76100" w:rsidRDefault="00BF15B8" w:rsidP="00855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5B8" w:rsidRPr="00B76100" w:rsidRDefault="00BF15B8" w:rsidP="0064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F15B8" w:rsidRPr="00257714" w:rsidTr="00D46C5C">
        <w:trPr>
          <w:trHeight w:val="27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5B8" w:rsidRPr="00B76100" w:rsidRDefault="00BF15B8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5B8" w:rsidRPr="00B76100" w:rsidRDefault="00BF15B8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5B8" w:rsidRPr="00B76100" w:rsidRDefault="00BF15B8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5B8" w:rsidRPr="00B76100" w:rsidRDefault="00BF15B8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25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F15B8" w:rsidRPr="00257714" w:rsidTr="00D46C5C">
        <w:trPr>
          <w:trHeight w:val="223"/>
        </w:trPr>
        <w:tc>
          <w:tcPr>
            <w:tcW w:w="160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по формированию жизн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стойкости 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BF1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родителей/законных представителей о проведении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ниторинга психоэмоционального состояния учащихся 5-11 классов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на МО классных руководителей по профилактике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виантного поведения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Консультационно-просветительская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данных по результатам мониторинга психоэм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ционального состояния учащихся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индивидуальных рекомендаций для законных представ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по итогам мониторинга психоэмоционального состояния 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 5-11 классов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Консультационно-просветительская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необходим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Консультационно-просветительская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ся, родит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базы данных обучающихся с нарушением психоэмоци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фона, детей, оказавшихся в трудной жизненной ситуации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8F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плана-графика по индивидуально</w:t>
            </w:r>
            <w:r w:rsidR="008F7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групповой работе с детьми, находящимися в группе риска,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оказавшихся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трудной 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BF1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реализации плана по формированию жизнестойкости обучающихся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5B8" w:rsidRPr="00257714" w:rsidTr="00D46C5C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Default="00BF15B8" w:rsidP="00BF1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отчета об эффективности реализации плана</w:t>
            </w:r>
            <w:r w:rsidR="00D46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6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формир</w:t>
            </w:r>
            <w:r w:rsidR="00D46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6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ванию жизнестойкости </w:t>
            </w:r>
            <w:proofErr w:type="gramStart"/>
            <w:r w:rsidR="00D46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5B8" w:rsidRPr="00B76100" w:rsidRDefault="00BF15B8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D46C5C" w:rsidTr="00D71374">
        <w:trPr>
          <w:trHeight w:val="223"/>
        </w:trPr>
        <w:tc>
          <w:tcPr>
            <w:tcW w:w="160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D46C5C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D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мониторинга психоэмоционального сост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Диагностика.</w:t>
            </w:r>
          </w:p>
          <w:p w:rsidR="00D46C5C" w:rsidRPr="00B76100" w:rsidRDefault="00D46C5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Кучер А.А., </w:t>
            </w:r>
            <w:proofErr w:type="spellStart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В.П. «Тест выявления </w:t>
            </w:r>
            <w:proofErr w:type="spellStart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денций и факт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F7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Default="00D46C5C" w:rsidP="00D46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22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22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80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4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4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BF1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42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42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0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3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3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3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C5C" w:rsidRPr="00257714" w:rsidTr="00D46C5C">
        <w:trPr>
          <w:trHeight w:val="14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2577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5C" w:rsidRPr="00B76100" w:rsidRDefault="00D46C5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B15A15">
        <w:trPr>
          <w:trHeight w:val="13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8F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 неадаптивными детьми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дезадоптация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D87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реабилитационная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95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8F73AA" w:rsidRDefault="0093387C" w:rsidP="00933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8F73AA"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инд.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пл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нам, по мере необходим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="008F73AA"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сти</w:t>
            </w:r>
          </w:p>
        </w:tc>
      </w:tr>
      <w:tr w:rsidR="008F73AA" w:rsidRPr="00257714" w:rsidTr="005B1361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детьми аутсайдерами (отверженными)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42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реабилитационная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8F73AA" w:rsidRDefault="008F73AA" w:rsidP="003C2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инд. пл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нам, по мере необходим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сти</w:t>
            </w:r>
          </w:p>
        </w:tc>
      </w:tr>
      <w:tr w:rsidR="008F73AA" w:rsidRPr="00257714" w:rsidTr="00246EE1">
        <w:trPr>
          <w:trHeight w:val="2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Default="008F73AA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Default="008F73AA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реабилитационных мероприятий для несовершенноле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них, находящихся в группе риска, оказавшихся в трудной жизненной ситуации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427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реабилитационная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B76100" w:rsidRDefault="008F73AA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AA" w:rsidRPr="008F73AA" w:rsidRDefault="008F73AA" w:rsidP="003C2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инд. пл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нам, по мере необходим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8F73A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сти</w:t>
            </w:r>
          </w:p>
        </w:tc>
      </w:tr>
      <w:tr w:rsidR="0093387C" w:rsidTr="00D46C5C">
        <w:trPr>
          <w:trHeight w:val="170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личности и личностный рост в подростковом возрасте</w:t>
            </w:r>
          </w:p>
        </w:tc>
        <w:tc>
          <w:tcPr>
            <w:tcW w:w="6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3387C" w:rsidRPr="00B76100" w:rsidRDefault="0093387C" w:rsidP="009910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Тренинги, бес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3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Занятие. Типологические свойства и темп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рамент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5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5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3387C" w:rsidRPr="00B76100" w:rsidRDefault="0093387C" w:rsidP="00C522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522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5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19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C52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Занятие. Особенности личн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045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045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Занятие. Признание различий – основа с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мооценки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045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9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045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Занятие. Счастье жить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C5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14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045A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сферы межличностных о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ношений в старших классах</w:t>
            </w: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Коррекционные занятия «Тайная сила слова»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Tr="00D46C5C">
        <w:trPr>
          <w:trHeight w:val="22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76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конфликтных ситуаций</w:t>
            </w: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«Ничейная террит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</w:t>
            </w:r>
            <w:proofErr w:type="gramStart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ренинг. Профилактика и разрешение ко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фликтов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B953D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8F73AA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позитивного </w:t>
            </w:r>
            <w:proofErr w:type="spellStart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самоотн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шения</w:t>
            </w:r>
            <w:proofErr w:type="spellEnd"/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самоуважения, принятия себя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(ФГОС)</w:t>
            </w: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1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«Рисуем настроение»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1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3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3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9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2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«Грусть»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60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6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6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437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3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«Радость»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4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«Страх»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5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«Удивление»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6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«Злость»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4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7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7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22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7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«День рождения Г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зетного челов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8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«Драконч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7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4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4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9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«Необитаемый ос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10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«Автопор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реты»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1-г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1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«В поисках х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рошего настроения»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2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«Как научиться жить без др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3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«Я + он + они = 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3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4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«Нарисуй подарок с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мому себе»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 5 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«Ты и я – </w:t>
            </w:r>
            <w:proofErr w:type="gramStart"/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такие</w:t>
            </w:r>
            <w:proofErr w:type="gramEnd"/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7610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ные»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11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98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8F73AA" w:rsidP="009F40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 учащихся сильных сторон своего характера, уверенности в себе</w:t>
            </w:r>
          </w:p>
        </w:tc>
        <w:tc>
          <w:tcPr>
            <w:tcW w:w="396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развитию личности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6A4A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3-г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87C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7C" w:rsidRPr="00B76100" w:rsidRDefault="0093387C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FE0" w:rsidRPr="00257714" w:rsidTr="00024A55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8F73AA" w:rsidP="007230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57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индивидуальных и групповых консультаций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933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просу</w:t>
            </w:r>
          </w:p>
        </w:tc>
      </w:tr>
      <w:tr w:rsidR="00EA3FE0" w:rsidRPr="00257714" w:rsidTr="00E249B8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8F73AA" w:rsidP="007230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практических занятий и тематических бесед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девиантного поведения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реабилитационная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A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Согласно плану ко</w:t>
            </w: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</w:t>
            </w: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рек</w:t>
            </w:r>
            <w:r w:rsidR="008F73A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ционно-</w:t>
            </w:r>
            <w:proofErr w:type="spellStart"/>
            <w:r w:rsidR="008F73A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профил</w:t>
            </w:r>
            <w:proofErr w:type="spellEnd"/>
            <w:r w:rsidR="008F73AA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раб</w:t>
            </w: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</w:t>
            </w:r>
            <w:r w:rsidRPr="00EA3FE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</w:t>
            </w:r>
          </w:p>
        </w:tc>
      </w:tr>
      <w:tr w:rsidR="00EA3FE0" w:rsidRPr="00257714" w:rsidTr="00777B23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8F73AA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период подготовки к выпускным экзаменам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профилактическая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9-е, 11 классы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A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плану по подготовке к ГИА</w:t>
            </w:r>
          </w:p>
        </w:tc>
      </w:tr>
      <w:tr w:rsidR="00EA3FE0" w:rsidRPr="00257714" w:rsidTr="006E4F5A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8F73AA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групповых занятий по формированию социальных нав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и навыков здорового образа жизни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Коррекционная и профилактическая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A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плану ЗОЖ</w:t>
            </w:r>
          </w:p>
        </w:tc>
      </w:tr>
      <w:tr w:rsidR="00EA3FE0" w:rsidRPr="00257714" w:rsidTr="00A929B4">
        <w:trPr>
          <w:trHeight w:val="84"/>
        </w:trPr>
        <w:tc>
          <w:tcPr>
            <w:tcW w:w="160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EA3FE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родителями/законными представителями</w:t>
            </w:r>
          </w:p>
        </w:tc>
      </w:tr>
      <w:tr w:rsidR="00EA3FE0" w:rsidRPr="00257714" w:rsidTr="00D46C5C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442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психологического опроса родит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лей/законных представителей по вопросам детско-родительских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ношений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127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576172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17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="00EA3FE0" w:rsidRPr="0057617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е</w:t>
            </w:r>
            <w:r w:rsidR="00EA3FE0" w:rsidRPr="0057617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</w:t>
            </w:r>
            <w:r w:rsidR="00EA3FE0" w:rsidRPr="0057617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тябрь-октябрь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0" w:rsidRPr="00B76100" w:rsidRDefault="00EA3FE0" w:rsidP="00E70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EA3FE0" w:rsidTr="00D27227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4420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E0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родителей/законных представителей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127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просу</w:t>
            </w:r>
          </w:p>
        </w:tc>
      </w:tr>
      <w:tr w:rsidR="00576172" w:rsidRPr="00EA3FE0" w:rsidTr="0061211E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E0">
              <w:rPr>
                <w:rFonts w:ascii="Times New Roman" w:hAnsi="Times New Roman"/>
                <w:sz w:val="24"/>
                <w:szCs w:val="24"/>
              </w:rPr>
              <w:t>Организация работы с семьями, оказавшимися в ТЖС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EA3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Консультационная, коррекционно-профилактическая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127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ГР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просу</w:t>
            </w:r>
          </w:p>
        </w:tc>
      </w:tr>
      <w:tr w:rsidR="00576172" w:rsidRPr="00EA3FE0" w:rsidTr="009753C8">
        <w:trPr>
          <w:trHeight w:val="8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E0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семей с детьми с отклон</w:t>
            </w:r>
            <w:r w:rsidRPr="00EA3FE0">
              <w:rPr>
                <w:rFonts w:ascii="Times New Roman" w:hAnsi="Times New Roman"/>
                <w:sz w:val="24"/>
                <w:szCs w:val="24"/>
              </w:rPr>
              <w:t>я</w:t>
            </w:r>
            <w:r w:rsidRPr="00EA3FE0">
              <w:rPr>
                <w:rFonts w:ascii="Times New Roman" w:hAnsi="Times New Roman"/>
                <w:sz w:val="24"/>
                <w:szCs w:val="24"/>
              </w:rPr>
              <w:t>ющимся поведением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3C20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Консультационная, коррекционно-профилактическая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127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ГР</w:t>
            </w:r>
          </w:p>
        </w:tc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576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индивидуал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планам, по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необх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димости</w:t>
            </w:r>
          </w:p>
        </w:tc>
      </w:tr>
      <w:tr w:rsidR="00576172" w:rsidRPr="00576172" w:rsidTr="00470904">
        <w:trPr>
          <w:trHeight w:val="84"/>
        </w:trPr>
        <w:tc>
          <w:tcPr>
            <w:tcW w:w="1601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576172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76172" w:rsidRPr="00EA3FE0" w:rsidTr="00160037">
        <w:trPr>
          <w:trHeight w:val="8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эмоционального выгорания и профессиональной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формации педагогических работников:</w:t>
            </w:r>
          </w:p>
        </w:tc>
      </w:tr>
      <w:tr w:rsidR="00576172" w:rsidRPr="00EA3FE0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Синдром эмоционального выгорания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Просветительское занятие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576172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EA3FE0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Контур человека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игры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EA3FE0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и управление стрессом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EA3FE0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Позитивный образ будущего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Коррекционное занятие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EA3FE0" w:rsidTr="00644353">
        <w:trPr>
          <w:trHeight w:val="8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и деловые игры по повышению психологической компетентности в работе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девиантным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дением</w:t>
            </w:r>
          </w:p>
        </w:tc>
      </w:tr>
      <w:tr w:rsidR="00576172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Девиация – граница между нормой и патологией или крайний вариант нормы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Микросоциальная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и девиантное поведение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6172" w:rsidRPr="00257714" w:rsidTr="00D46C5C">
        <w:trPr>
          <w:trHeight w:val="84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2628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Зеркальное отражение суждений</w:t>
            </w:r>
          </w:p>
        </w:tc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991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 клуб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EA3FE0" w:rsidRDefault="00576172" w:rsidP="003C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</w:t>
            </w:r>
            <w:proofErr w:type="gramStart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57617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оллектив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72" w:rsidRPr="00B76100" w:rsidRDefault="00576172" w:rsidP="00B95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20C5" w:rsidRDefault="004420C5" w:rsidP="00B953D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73AA" w:rsidRDefault="008F73AA" w:rsidP="00B953D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1499B" w:rsidRPr="00B76100" w:rsidRDefault="0018566B" w:rsidP="00427667">
      <w:pPr>
        <w:spacing w:after="0"/>
        <w:jc w:val="center"/>
        <w:rPr>
          <w:sz w:val="24"/>
        </w:rPr>
      </w:pP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9B75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едагог-п</w:t>
      </w: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сихолог М</w:t>
      </w:r>
      <w:r w:rsidR="008218C9"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</w:t>
      </w: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ОУ</w:t>
      </w:r>
      <w:r w:rsidR="008218C9"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СОШ № 2</w:t>
      </w:r>
      <w:r w:rsidR="00257714"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27667"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_________________ </w:t>
      </w:r>
      <w:r w:rsidRPr="00B7610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Рогозина И.Г.</w:t>
      </w:r>
    </w:p>
    <w:sectPr w:rsidR="0081499B" w:rsidRPr="00B76100" w:rsidSect="0099105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714"/>
    <w:rsid w:val="00002BE7"/>
    <w:rsid w:val="00003D3C"/>
    <w:rsid w:val="0003313C"/>
    <w:rsid w:val="00042675"/>
    <w:rsid w:val="00045A67"/>
    <w:rsid w:val="00050982"/>
    <w:rsid w:val="00076A16"/>
    <w:rsid w:val="000B5375"/>
    <w:rsid w:val="000D0C6F"/>
    <w:rsid w:val="000D397D"/>
    <w:rsid w:val="000E6C45"/>
    <w:rsid w:val="00111755"/>
    <w:rsid w:val="0012774B"/>
    <w:rsid w:val="00142369"/>
    <w:rsid w:val="001604B3"/>
    <w:rsid w:val="00184235"/>
    <w:rsid w:val="0018566B"/>
    <w:rsid w:val="001A14FC"/>
    <w:rsid w:val="002052AF"/>
    <w:rsid w:val="00251EF1"/>
    <w:rsid w:val="00257714"/>
    <w:rsid w:val="002628AE"/>
    <w:rsid w:val="00272D2F"/>
    <w:rsid w:val="002770C4"/>
    <w:rsid w:val="002F7382"/>
    <w:rsid w:val="00301D1C"/>
    <w:rsid w:val="00336DC1"/>
    <w:rsid w:val="0036055D"/>
    <w:rsid w:val="00360947"/>
    <w:rsid w:val="00380AB6"/>
    <w:rsid w:val="00384185"/>
    <w:rsid w:val="00390996"/>
    <w:rsid w:val="003A0F6D"/>
    <w:rsid w:val="003C05C7"/>
    <w:rsid w:val="003D0F0A"/>
    <w:rsid w:val="003D5E3E"/>
    <w:rsid w:val="003E06E9"/>
    <w:rsid w:val="003E1273"/>
    <w:rsid w:val="003E29B1"/>
    <w:rsid w:val="003E5986"/>
    <w:rsid w:val="00407EB9"/>
    <w:rsid w:val="00427667"/>
    <w:rsid w:val="0043795C"/>
    <w:rsid w:val="004420C5"/>
    <w:rsid w:val="004560A7"/>
    <w:rsid w:val="0047407B"/>
    <w:rsid w:val="00476252"/>
    <w:rsid w:val="00490F9D"/>
    <w:rsid w:val="004C4B85"/>
    <w:rsid w:val="0054424B"/>
    <w:rsid w:val="00552A1C"/>
    <w:rsid w:val="00553FB7"/>
    <w:rsid w:val="00576172"/>
    <w:rsid w:val="005826D8"/>
    <w:rsid w:val="005A73FD"/>
    <w:rsid w:val="005C034E"/>
    <w:rsid w:val="005E7BC7"/>
    <w:rsid w:val="00603FAD"/>
    <w:rsid w:val="00624BD5"/>
    <w:rsid w:val="006417D2"/>
    <w:rsid w:val="006516CA"/>
    <w:rsid w:val="00657ED7"/>
    <w:rsid w:val="00677025"/>
    <w:rsid w:val="00681590"/>
    <w:rsid w:val="00683BEF"/>
    <w:rsid w:val="006A4AA8"/>
    <w:rsid w:val="006A5AF3"/>
    <w:rsid w:val="006B00B1"/>
    <w:rsid w:val="006B63F6"/>
    <w:rsid w:val="006C145B"/>
    <w:rsid w:val="006E5FE6"/>
    <w:rsid w:val="00717FCC"/>
    <w:rsid w:val="00723014"/>
    <w:rsid w:val="0073330C"/>
    <w:rsid w:val="00745660"/>
    <w:rsid w:val="00765F11"/>
    <w:rsid w:val="00771542"/>
    <w:rsid w:val="007745FB"/>
    <w:rsid w:val="00781A11"/>
    <w:rsid w:val="007C3467"/>
    <w:rsid w:val="007C7933"/>
    <w:rsid w:val="007E3D82"/>
    <w:rsid w:val="007E6E3C"/>
    <w:rsid w:val="007F0187"/>
    <w:rsid w:val="0081499B"/>
    <w:rsid w:val="008218C9"/>
    <w:rsid w:val="00822452"/>
    <w:rsid w:val="00827675"/>
    <w:rsid w:val="00840989"/>
    <w:rsid w:val="00855D13"/>
    <w:rsid w:val="00871F5B"/>
    <w:rsid w:val="008917ED"/>
    <w:rsid w:val="00892EBC"/>
    <w:rsid w:val="008D75C8"/>
    <w:rsid w:val="008F73AA"/>
    <w:rsid w:val="00917C45"/>
    <w:rsid w:val="0093387C"/>
    <w:rsid w:val="00966537"/>
    <w:rsid w:val="00972955"/>
    <w:rsid w:val="0099105F"/>
    <w:rsid w:val="009A0130"/>
    <w:rsid w:val="009A76CE"/>
    <w:rsid w:val="009B2E33"/>
    <w:rsid w:val="009B75D6"/>
    <w:rsid w:val="009B7656"/>
    <w:rsid w:val="009F40BA"/>
    <w:rsid w:val="009F7DB0"/>
    <w:rsid w:val="00A345B3"/>
    <w:rsid w:val="00A51BA4"/>
    <w:rsid w:val="00A524B1"/>
    <w:rsid w:val="00A64767"/>
    <w:rsid w:val="00A7592B"/>
    <w:rsid w:val="00A95E75"/>
    <w:rsid w:val="00AA38C3"/>
    <w:rsid w:val="00AB17C5"/>
    <w:rsid w:val="00AC3F4B"/>
    <w:rsid w:val="00AD63A6"/>
    <w:rsid w:val="00AE2F68"/>
    <w:rsid w:val="00B12BFC"/>
    <w:rsid w:val="00B651E8"/>
    <w:rsid w:val="00B76100"/>
    <w:rsid w:val="00B953D4"/>
    <w:rsid w:val="00BB07B7"/>
    <w:rsid w:val="00BC6DAA"/>
    <w:rsid w:val="00BE3FDC"/>
    <w:rsid w:val="00BF15B8"/>
    <w:rsid w:val="00C522DA"/>
    <w:rsid w:val="00C54CF8"/>
    <w:rsid w:val="00C60786"/>
    <w:rsid w:val="00C8190C"/>
    <w:rsid w:val="00C83D9A"/>
    <w:rsid w:val="00C93909"/>
    <w:rsid w:val="00C95526"/>
    <w:rsid w:val="00CD4CE5"/>
    <w:rsid w:val="00CE2703"/>
    <w:rsid w:val="00CE6E58"/>
    <w:rsid w:val="00D11CC2"/>
    <w:rsid w:val="00D173D2"/>
    <w:rsid w:val="00D33A2E"/>
    <w:rsid w:val="00D430DB"/>
    <w:rsid w:val="00D46C5C"/>
    <w:rsid w:val="00D50A6B"/>
    <w:rsid w:val="00D8764C"/>
    <w:rsid w:val="00D929F9"/>
    <w:rsid w:val="00D968DF"/>
    <w:rsid w:val="00E26251"/>
    <w:rsid w:val="00E35683"/>
    <w:rsid w:val="00E62D4C"/>
    <w:rsid w:val="00E64349"/>
    <w:rsid w:val="00E708DC"/>
    <w:rsid w:val="00E709A5"/>
    <w:rsid w:val="00E80F54"/>
    <w:rsid w:val="00E82236"/>
    <w:rsid w:val="00EA3FE0"/>
    <w:rsid w:val="00EA6218"/>
    <w:rsid w:val="00EB135C"/>
    <w:rsid w:val="00F053AB"/>
    <w:rsid w:val="00F078A3"/>
    <w:rsid w:val="00F1720A"/>
    <w:rsid w:val="00F44576"/>
    <w:rsid w:val="00F76F08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57714"/>
    <w:pPr>
      <w:spacing w:before="120" w:after="168" w:line="240" w:lineRule="auto"/>
      <w:outlineLvl w:val="1"/>
    </w:pPr>
    <w:rPr>
      <w:rFonts w:ascii="Verdana" w:eastAsia="Times New Roman" w:hAnsi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57714"/>
    <w:rPr>
      <w:rFonts w:ascii="Verdana" w:eastAsia="Times New Roman" w:hAnsi="Verdana" w:cs="Times New Roman"/>
      <w:b/>
      <w:bCs/>
      <w:color w:val="000000"/>
      <w:sz w:val="32"/>
      <w:szCs w:val="32"/>
      <w:lang w:eastAsia="ru-RU"/>
    </w:rPr>
  </w:style>
  <w:style w:type="character" w:customStyle="1" w:styleId="elementhandle">
    <w:name w:val="element_handle"/>
    <w:basedOn w:val="a0"/>
    <w:rsid w:val="00257714"/>
  </w:style>
  <w:style w:type="character" w:styleId="a3">
    <w:name w:val="Strong"/>
    <w:uiPriority w:val="22"/>
    <w:qFormat/>
    <w:rsid w:val="002577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2B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12B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2015-03-28T13:49:00Z</cp:lastPrinted>
  <dcterms:created xsi:type="dcterms:W3CDTF">2012-04-28T15:36:00Z</dcterms:created>
  <dcterms:modified xsi:type="dcterms:W3CDTF">2017-09-10T22:17:00Z</dcterms:modified>
</cp:coreProperties>
</file>